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352" w:tblpY="2000"/>
        <w:tblW w:w="8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534"/>
        <w:gridCol w:w="2682"/>
        <w:gridCol w:w="2478"/>
      </w:tblGrid>
      <w:tr w:rsidR="00B611A7" w:rsidRPr="00782651" w14:paraId="5D1D6AFB" w14:textId="77777777" w:rsidTr="008F55C6">
        <w:tc>
          <w:tcPr>
            <w:tcW w:w="1271" w:type="dxa"/>
          </w:tcPr>
          <w:p w14:paraId="0FA86999" w14:textId="77777777" w:rsidR="00B611A7" w:rsidRPr="00782651" w:rsidRDefault="00B611A7" w:rsidP="00B611A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782651">
              <w:rPr>
                <w:b/>
                <w:i/>
                <w:sz w:val="20"/>
                <w:szCs w:val="20"/>
              </w:rPr>
              <w:t>Time</w:t>
            </w:r>
          </w:p>
        </w:tc>
        <w:tc>
          <w:tcPr>
            <w:tcW w:w="2534" w:type="dxa"/>
            <w:shd w:val="clear" w:color="auto" w:fill="D0CECE" w:themeFill="background2" w:themeFillShade="E6"/>
          </w:tcPr>
          <w:p w14:paraId="4AE7BD97" w14:textId="77777777" w:rsidR="00B611A7" w:rsidRPr="00782651" w:rsidRDefault="00B611A7" w:rsidP="00B611A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782651">
              <w:rPr>
                <w:b/>
                <w:i/>
                <w:sz w:val="20"/>
                <w:szCs w:val="20"/>
              </w:rPr>
              <w:t>Group 1</w:t>
            </w:r>
          </w:p>
        </w:tc>
        <w:tc>
          <w:tcPr>
            <w:tcW w:w="2682" w:type="dxa"/>
            <w:shd w:val="clear" w:color="auto" w:fill="FFF2CC" w:themeFill="accent4" w:themeFillTint="33"/>
          </w:tcPr>
          <w:p w14:paraId="37612DBC" w14:textId="77777777" w:rsidR="00B611A7" w:rsidRPr="00782651" w:rsidRDefault="00B611A7" w:rsidP="00B611A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782651">
              <w:rPr>
                <w:b/>
                <w:i/>
                <w:sz w:val="20"/>
                <w:szCs w:val="20"/>
              </w:rPr>
              <w:t>Group 2</w:t>
            </w:r>
          </w:p>
        </w:tc>
        <w:tc>
          <w:tcPr>
            <w:tcW w:w="2478" w:type="dxa"/>
            <w:shd w:val="clear" w:color="auto" w:fill="DBDBDB" w:themeFill="accent3" w:themeFillTint="66"/>
          </w:tcPr>
          <w:p w14:paraId="26246402" w14:textId="77777777" w:rsidR="00B611A7" w:rsidRPr="00782651" w:rsidRDefault="00B611A7" w:rsidP="00B611A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782651">
              <w:rPr>
                <w:b/>
                <w:i/>
                <w:sz w:val="20"/>
                <w:szCs w:val="20"/>
              </w:rPr>
              <w:t>Group 3</w:t>
            </w:r>
          </w:p>
        </w:tc>
      </w:tr>
      <w:tr w:rsidR="00B611A7" w:rsidRPr="00782651" w14:paraId="51A6B953" w14:textId="77777777" w:rsidTr="008F55C6">
        <w:tc>
          <w:tcPr>
            <w:tcW w:w="1271" w:type="dxa"/>
          </w:tcPr>
          <w:p w14:paraId="4C9DF93F" w14:textId="2A2F3528" w:rsidR="00B611A7" w:rsidRPr="00782651" w:rsidRDefault="00B611A7" w:rsidP="00B611A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</w:t>
            </w:r>
            <w:r w:rsidR="006032EC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7694" w:type="dxa"/>
            <w:gridSpan w:val="3"/>
          </w:tcPr>
          <w:p w14:paraId="636FCC76" w14:textId="77777777" w:rsidR="00B611A7" w:rsidRPr="00782651" w:rsidRDefault="00B611A7" w:rsidP="00B611A7">
            <w:pPr>
              <w:spacing w:after="0" w:line="240" w:lineRule="auto"/>
              <w:rPr>
                <w:sz w:val="20"/>
                <w:szCs w:val="20"/>
              </w:rPr>
            </w:pPr>
            <w:r w:rsidRPr="00782651">
              <w:rPr>
                <w:sz w:val="20"/>
                <w:szCs w:val="20"/>
              </w:rPr>
              <w:t>Welcome and arrangements</w:t>
            </w:r>
          </w:p>
          <w:p w14:paraId="5303BE42" w14:textId="77777777" w:rsidR="00B611A7" w:rsidRPr="00782651" w:rsidRDefault="00B611A7" w:rsidP="00B611A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611A7" w:rsidRPr="008E7024" w14:paraId="57F92B64" w14:textId="77777777" w:rsidTr="008F55C6">
        <w:trPr>
          <w:trHeight w:val="609"/>
        </w:trPr>
        <w:tc>
          <w:tcPr>
            <w:tcW w:w="1271" w:type="dxa"/>
          </w:tcPr>
          <w:p w14:paraId="04208CB5" w14:textId="55592A54" w:rsidR="00B611A7" w:rsidRPr="00782651" w:rsidRDefault="006032EC" w:rsidP="00B611A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09:45</w:t>
            </w:r>
          </w:p>
        </w:tc>
        <w:tc>
          <w:tcPr>
            <w:tcW w:w="2534" w:type="dxa"/>
            <w:shd w:val="clear" w:color="auto" w:fill="D0CECE" w:themeFill="background2" w:themeFillShade="E6"/>
          </w:tcPr>
          <w:p w14:paraId="6FC2B047" w14:textId="2CD8F356" w:rsidR="00B611A7" w:rsidRPr="00CF2EDF" w:rsidRDefault="00B611A7" w:rsidP="00B611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Facilitated Workshop </w:t>
            </w:r>
          </w:p>
        </w:tc>
        <w:tc>
          <w:tcPr>
            <w:tcW w:w="2682" w:type="dxa"/>
            <w:shd w:val="clear" w:color="auto" w:fill="FFF2CC" w:themeFill="accent4" w:themeFillTint="33"/>
          </w:tcPr>
          <w:p w14:paraId="1AF17A4C" w14:textId="39DA21B4" w:rsidR="00B611A7" w:rsidRPr="00CF2EDF" w:rsidRDefault="001B7B6F" w:rsidP="00B611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  <w:r w:rsidRPr="001B7B6F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</w:t>
            </w:r>
            <w:r w:rsidR="0039317E">
              <w:rPr>
                <w:b/>
              </w:rPr>
              <w:t xml:space="preserve">facilitated </w:t>
            </w:r>
            <w:r>
              <w:rPr>
                <w:b/>
              </w:rPr>
              <w:t>workshop</w:t>
            </w:r>
            <w:r w:rsidR="00CF6210" w:rsidRPr="00CF2EDF">
              <w:rPr>
                <w:b/>
              </w:rPr>
              <w:t xml:space="preserve"> </w:t>
            </w:r>
            <w:r w:rsidR="00CF6210">
              <w:rPr>
                <w:b/>
              </w:rPr>
              <w:t xml:space="preserve">or </w:t>
            </w:r>
            <w:r w:rsidR="00CF6210" w:rsidRPr="00CF2EDF">
              <w:rPr>
                <w:b/>
              </w:rPr>
              <w:t>self-directed activities</w:t>
            </w:r>
            <w:r w:rsidR="00CF6210">
              <w:rPr>
                <w:b/>
              </w:rPr>
              <w:t xml:space="preserve"> </w:t>
            </w:r>
          </w:p>
          <w:p w14:paraId="3CED7BAB" w14:textId="77777777" w:rsidR="00B611A7" w:rsidRPr="00CF2EDF" w:rsidRDefault="00B611A7" w:rsidP="00B611A7">
            <w:pPr>
              <w:spacing w:after="0" w:line="240" w:lineRule="auto"/>
              <w:rPr>
                <w:b/>
              </w:rPr>
            </w:pPr>
          </w:p>
        </w:tc>
        <w:tc>
          <w:tcPr>
            <w:tcW w:w="2478" w:type="dxa"/>
            <w:shd w:val="clear" w:color="auto" w:fill="DBDBDB" w:themeFill="accent3" w:themeFillTint="66"/>
          </w:tcPr>
          <w:p w14:paraId="7DAE2296" w14:textId="77777777" w:rsidR="00B611A7" w:rsidRPr="00CF2EDF" w:rsidRDefault="00B611A7" w:rsidP="00B611A7">
            <w:pPr>
              <w:spacing w:after="0" w:line="240" w:lineRule="auto"/>
              <w:rPr>
                <w:b/>
              </w:rPr>
            </w:pPr>
            <w:r w:rsidRPr="00CF2EDF">
              <w:rPr>
                <w:b/>
              </w:rPr>
              <w:t>self-directed activities</w:t>
            </w:r>
          </w:p>
          <w:p w14:paraId="1C71E209" w14:textId="7DC13087" w:rsidR="00B611A7" w:rsidRPr="00CF2EDF" w:rsidRDefault="00B611A7" w:rsidP="00B611A7">
            <w:pPr>
              <w:spacing w:after="0" w:line="240" w:lineRule="auto"/>
              <w:rPr>
                <w:b/>
              </w:rPr>
            </w:pPr>
          </w:p>
        </w:tc>
      </w:tr>
      <w:tr w:rsidR="00AE24BD" w:rsidRPr="008E7024" w14:paraId="1230FB13" w14:textId="77777777" w:rsidTr="00AE24BD">
        <w:trPr>
          <w:trHeight w:val="609"/>
        </w:trPr>
        <w:tc>
          <w:tcPr>
            <w:tcW w:w="1271" w:type="dxa"/>
          </w:tcPr>
          <w:p w14:paraId="79CD5B46" w14:textId="76E03876" w:rsidR="00AE24BD" w:rsidRDefault="00CF6210" w:rsidP="00B611A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10:45</w:t>
            </w:r>
          </w:p>
        </w:tc>
        <w:tc>
          <w:tcPr>
            <w:tcW w:w="7694" w:type="dxa"/>
            <w:gridSpan w:val="3"/>
          </w:tcPr>
          <w:p w14:paraId="53E4F8FE" w14:textId="58189D5F" w:rsidR="00AE24BD" w:rsidRPr="00CF2EDF" w:rsidRDefault="00CF6210" w:rsidP="00B611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Break</w:t>
            </w:r>
          </w:p>
        </w:tc>
      </w:tr>
      <w:tr w:rsidR="00B611A7" w:rsidRPr="00767AF4" w14:paraId="18A12D4F" w14:textId="77777777" w:rsidTr="008F55C6">
        <w:trPr>
          <w:trHeight w:val="267"/>
        </w:trPr>
        <w:tc>
          <w:tcPr>
            <w:tcW w:w="1271" w:type="dxa"/>
          </w:tcPr>
          <w:p w14:paraId="0D02770B" w14:textId="5CCBF90D" w:rsidR="00B611A7" w:rsidRDefault="005311CA" w:rsidP="00B611A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8F55C6">
              <w:rPr>
                <w:b/>
                <w:sz w:val="20"/>
                <w:szCs w:val="20"/>
              </w:rPr>
              <w:t>:00</w:t>
            </w:r>
          </w:p>
        </w:tc>
        <w:tc>
          <w:tcPr>
            <w:tcW w:w="2534" w:type="dxa"/>
            <w:shd w:val="clear" w:color="auto" w:fill="D0CECE" w:themeFill="background2" w:themeFillShade="E6"/>
          </w:tcPr>
          <w:p w14:paraId="329DA110" w14:textId="77777777" w:rsidR="00B611A7" w:rsidRPr="00CF2EDF" w:rsidRDefault="00B611A7" w:rsidP="00B611A7">
            <w:pPr>
              <w:spacing w:after="0" w:line="240" w:lineRule="auto"/>
              <w:rPr>
                <w:b/>
              </w:rPr>
            </w:pPr>
            <w:r w:rsidRPr="00CF2EDF">
              <w:rPr>
                <w:b/>
              </w:rPr>
              <w:t>self-directed activities</w:t>
            </w:r>
          </w:p>
          <w:p w14:paraId="6438A1E6" w14:textId="77777777" w:rsidR="00B611A7" w:rsidRPr="00F93A00" w:rsidRDefault="00B611A7" w:rsidP="00B611A7">
            <w:pPr>
              <w:spacing w:after="0" w:line="240" w:lineRule="auto"/>
              <w:rPr>
                <w:b/>
              </w:rPr>
            </w:pPr>
          </w:p>
        </w:tc>
        <w:tc>
          <w:tcPr>
            <w:tcW w:w="2682" w:type="dxa"/>
            <w:shd w:val="clear" w:color="auto" w:fill="FFF2CC" w:themeFill="accent4" w:themeFillTint="33"/>
          </w:tcPr>
          <w:p w14:paraId="6BA7F282" w14:textId="19FBE391" w:rsidR="00B611A7" w:rsidRPr="00CF2EDF" w:rsidRDefault="00B611A7" w:rsidP="00B611A7">
            <w:pPr>
              <w:spacing w:after="0" w:line="240" w:lineRule="auto"/>
            </w:pPr>
            <w:r>
              <w:rPr>
                <w:b/>
              </w:rPr>
              <w:t xml:space="preserve">Facilitated Workshop  </w:t>
            </w:r>
            <w:r w:rsidRPr="00F93A00">
              <w:rPr>
                <w:sz w:val="20"/>
              </w:rPr>
              <w:t xml:space="preserve"> </w:t>
            </w:r>
          </w:p>
        </w:tc>
        <w:tc>
          <w:tcPr>
            <w:tcW w:w="2478" w:type="dxa"/>
            <w:shd w:val="clear" w:color="auto" w:fill="DBDBDB" w:themeFill="accent3" w:themeFillTint="66"/>
          </w:tcPr>
          <w:p w14:paraId="31400BBE" w14:textId="77777777" w:rsidR="00CF6210" w:rsidRPr="00CF2EDF" w:rsidRDefault="00CF6210" w:rsidP="00CF62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  <w:r w:rsidRPr="001B7B6F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facilitated workshop</w:t>
            </w:r>
            <w:r w:rsidRPr="00CF2EDF">
              <w:rPr>
                <w:b/>
              </w:rPr>
              <w:t xml:space="preserve"> </w:t>
            </w:r>
            <w:r>
              <w:rPr>
                <w:b/>
              </w:rPr>
              <w:t xml:space="preserve">or </w:t>
            </w:r>
            <w:r w:rsidRPr="00CF2EDF">
              <w:rPr>
                <w:b/>
              </w:rPr>
              <w:t>self-directed activities</w:t>
            </w:r>
            <w:r>
              <w:rPr>
                <w:b/>
              </w:rPr>
              <w:t xml:space="preserve"> </w:t>
            </w:r>
          </w:p>
          <w:p w14:paraId="56E48A79" w14:textId="77777777" w:rsidR="00B611A7" w:rsidRPr="00CF2EDF" w:rsidRDefault="00B611A7" w:rsidP="00B611A7">
            <w:pPr>
              <w:spacing w:after="0" w:line="240" w:lineRule="auto"/>
            </w:pPr>
          </w:p>
        </w:tc>
      </w:tr>
      <w:tr w:rsidR="00B611A7" w:rsidRPr="00767AF4" w14:paraId="2A68DBA1" w14:textId="77777777" w:rsidTr="008F55C6">
        <w:trPr>
          <w:trHeight w:val="267"/>
        </w:trPr>
        <w:tc>
          <w:tcPr>
            <w:tcW w:w="1271" w:type="dxa"/>
          </w:tcPr>
          <w:p w14:paraId="7A53F202" w14:textId="181E612F" w:rsidR="00B611A7" w:rsidRDefault="00B611A7" w:rsidP="00B611A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12:00 </w:t>
            </w:r>
          </w:p>
        </w:tc>
        <w:tc>
          <w:tcPr>
            <w:tcW w:w="7694" w:type="dxa"/>
            <w:gridSpan w:val="3"/>
          </w:tcPr>
          <w:p w14:paraId="01782D6B" w14:textId="77777777" w:rsidR="00B611A7" w:rsidRDefault="00B611A7" w:rsidP="00B611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Lunch </w:t>
            </w:r>
          </w:p>
          <w:p w14:paraId="7A730A8E" w14:textId="77777777" w:rsidR="00B611A7" w:rsidRPr="00CF2EDF" w:rsidRDefault="00B611A7" w:rsidP="00B611A7">
            <w:pPr>
              <w:spacing w:after="0" w:line="240" w:lineRule="auto"/>
              <w:rPr>
                <w:b/>
              </w:rPr>
            </w:pPr>
          </w:p>
        </w:tc>
      </w:tr>
      <w:tr w:rsidR="00B611A7" w:rsidRPr="00767AF4" w14:paraId="13999E4D" w14:textId="77777777" w:rsidTr="008F55C6">
        <w:tc>
          <w:tcPr>
            <w:tcW w:w="1271" w:type="dxa"/>
          </w:tcPr>
          <w:p w14:paraId="13BE800A" w14:textId="6A8C2A15" w:rsidR="00B611A7" w:rsidRDefault="00B611A7" w:rsidP="00B611A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12:4</w:t>
            </w:r>
            <w:r w:rsidR="008F55C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534" w:type="dxa"/>
            <w:shd w:val="clear" w:color="auto" w:fill="D0CECE" w:themeFill="background2" w:themeFillShade="E6"/>
          </w:tcPr>
          <w:p w14:paraId="5211FA1F" w14:textId="77777777" w:rsidR="00CF6210" w:rsidRPr="00CF2EDF" w:rsidRDefault="00CF6210" w:rsidP="00CF62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  <w:r w:rsidRPr="001B7B6F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facilitated workshop</w:t>
            </w:r>
            <w:r w:rsidRPr="00CF2EDF">
              <w:rPr>
                <w:b/>
              </w:rPr>
              <w:t xml:space="preserve"> </w:t>
            </w:r>
            <w:r>
              <w:rPr>
                <w:b/>
              </w:rPr>
              <w:t xml:space="preserve">or </w:t>
            </w:r>
            <w:r w:rsidRPr="00CF2EDF">
              <w:rPr>
                <w:b/>
              </w:rPr>
              <w:t>self-directed activities</w:t>
            </w:r>
            <w:r>
              <w:rPr>
                <w:b/>
              </w:rPr>
              <w:t xml:space="preserve"> </w:t>
            </w:r>
          </w:p>
          <w:p w14:paraId="31621963" w14:textId="77777777" w:rsidR="00B611A7" w:rsidRDefault="00B611A7" w:rsidP="00B611A7">
            <w:pPr>
              <w:spacing w:after="0" w:line="240" w:lineRule="auto"/>
              <w:rPr>
                <w:b/>
              </w:rPr>
            </w:pPr>
          </w:p>
        </w:tc>
        <w:tc>
          <w:tcPr>
            <w:tcW w:w="2682" w:type="dxa"/>
            <w:shd w:val="clear" w:color="auto" w:fill="FFF2CC" w:themeFill="accent4" w:themeFillTint="33"/>
          </w:tcPr>
          <w:p w14:paraId="1B74B11A" w14:textId="77777777" w:rsidR="00B611A7" w:rsidRPr="00CF2EDF" w:rsidRDefault="00B611A7" w:rsidP="00B611A7">
            <w:pPr>
              <w:spacing w:after="0" w:line="240" w:lineRule="auto"/>
              <w:rPr>
                <w:b/>
              </w:rPr>
            </w:pPr>
            <w:r w:rsidRPr="00CF2EDF">
              <w:rPr>
                <w:b/>
              </w:rPr>
              <w:t>self-directed activities</w:t>
            </w:r>
          </w:p>
          <w:p w14:paraId="66BAE685" w14:textId="77777777" w:rsidR="00B611A7" w:rsidRDefault="00B611A7" w:rsidP="00B611A7">
            <w:pPr>
              <w:spacing w:after="0" w:line="240" w:lineRule="auto"/>
              <w:rPr>
                <w:b/>
              </w:rPr>
            </w:pPr>
          </w:p>
        </w:tc>
        <w:tc>
          <w:tcPr>
            <w:tcW w:w="2478" w:type="dxa"/>
            <w:shd w:val="clear" w:color="auto" w:fill="DBDBDB" w:themeFill="accent3" w:themeFillTint="66"/>
          </w:tcPr>
          <w:p w14:paraId="2B2A5F60" w14:textId="6F55E36D" w:rsidR="00B611A7" w:rsidRDefault="00B611A7" w:rsidP="00B611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Facilitated Workshop  </w:t>
            </w:r>
            <w:r w:rsidRPr="00F93A00">
              <w:rPr>
                <w:sz w:val="20"/>
              </w:rPr>
              <w:t xml:space="preserve"> </w:t>
            </w:r>
          </w:p>
        </w:tc>
      </w:tr>
      <w:tr w:rsidR="00B611A7" w:rsidRPr="00767AF4" w14:paraId="2ED637BE" w14:textId="77777777" w:rsidTr="008F55C6">
        <w:tc>
          <w:tcPr>
            <w:tcW w:w="1271" w:type="dxa"/>
          </w:tcPr>
          <w:p w14:paraId="075A9AD6" w14:textId="4BE21376" w:rsidR="00B611A7" w:rsidRDefault="009E740E" w:rsidP="00B611A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A12AF">
              <w:rPr>
                <w:b/>
                <w:sz w:val="20"/>
                <w:szCs w:val="20"/>
              </w:rPr>
              <w:t>3:45</w:t>
            </w:r>
            <w:r w:rsidR="00B611A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694" w:type="dxa"/>
            <w:gridSpan w:val="3"/>
          </w:tcPr>
          <w:p w14:paraId="39F2B353" w14:textId="77777777" w:rsidR="00B611A7" w:rsidRPr="00CF2EDF" w:rsidRDefault="00B611A7" w:rsidP="00B611A7">
            <w:pPr>
              <w:spacing w:after="0" w:line="240" w:lineRule="auto"/>
              <w:rPr>
                <w:b/>
              </w:rPr>
            </w:pPr>
            <w:r w:rsidRPr="00CF2EDF">
              <w:rPr>
                <w:b/>
              </w:rPr>
              <w:t>self-directed activities</w:t>
            </w:r>
          </w:p>
        </w:tc>
      </w:tr>
      <w:tr w:rsidR="00B611A7" w:rsidRPr="00FE6D19" w14:paraId="0187AC3C" w14:textId="77777777" w:rsidTr="008F55C6">
        <w:tc>
          <w:tcPr>
            <w:tcW w:w="1271" w:type="dxa"/>
          </w:tcPr>
          <w:p w14:paraId="6B253D87" w14:textId="77730033" w:rsidR="00B611A7" w:rsidRPr="00782651" w:rsidRDefault="008756BB" w:rsidP="00B611A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14:15</w:t>
            </w:r>
          </w:p>
        </w:tc>
        <w:tc>
          <w:tcPr>
            <w:tcW w:w="7694" w:type="dxa"/>
            <w:gridSpan w:val="3"/>
          </w:tcPr>
          <w:p w14:paraId="0EB64527" w14:textId="77777777" w:rsidR="00B611A7" w:rsidRPr="00FE6D19" w:rsidRDefault="00B611A7" w:rsidP="00B611A7">
            <w:pPr>
              <w:spacing w:after="0" w:line="240" w:lineRule="auto"/>
            </w:pPr>
            <w:r w:rsidRPr="00782651">
              <w:rPr>
                <w:sz w:val="20"/>
                <w:szCs w:val="20"/>
              </w:rPr>
              <w:t xml:space="preserve">Departure </w:t>
            </w:r>
          </w:p>
        </w:tc>
      </w:tr>
    </w:tbl>
    <w:p w14:paraId="4CE71CB7" w14:textId="2CCDB7B2" w:rsidR="00B611A7" w:rsidRDefault="007B3888" w:rsidP="00B611A7">
      <w:r w:rsidRPr="00854FA9">
        <w:rPr>
          <w:rFonts w:ascii="Times New Roman" w:eastAsia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60290" behindDoc="0" locked="0" layoutInCell="1" allowOverlap="1" wp14:anchorId="3330A5AD" wp14:editId="05885B4B">
                <wp:simplePos x="0" y="0"/>
                <wp:positionH relativeFrom="margin">
                  <wp:posOffset>704849</wp:posOffset>
                </wp:positionH>
                <wp:positionV relativeFrom="paragraph">
                  <wp:posOffset>-228600</wp:posOffset>
                </wp:positionV>
                <wp:extent cx="4391025" cy="695325"/>
                <wp:effectExtent l="0" t="0" r="9525" b="9525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6953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3828B59" w14:textId="77777777" w:rsidR="007B3888" w:rsidRPr="009F42DB" w:rsidRDefault="007B3888" w:rsidP="007B3888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sz w:val="28"/>
                                <w:szCs w:val="24"/>
                              </w:rPr>
                            </w:pPr>
                            <w:r w:rsidRPr="009F42DB">
                              <w:rPr>
                                <w:rFonts w:asciiTheme="minorHAnsi" w:eastAsiaTheme="minorHAnsi" w:hAnsiTheme="minorHAnsi" w:cstheme="minorBidi"/>
                                <w:b/>
                                <w:sz w:val="28"/>
                                <w:szCs w:val="24"/>
                              </w:rPr>
                              <w:t>Example Itinerary</w:t>
                            </w:r>
                          </w:p>
                          <w:p w14:paraId="42287FAB" w14:textId="64F55546" w:rsidR="007B3888" w:rsidRPr="009F42DB" w:rsidRDefault="007B3888" w:rsidP="007B3888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sz w:val="28"/>
                                <w:szCs w:val="24"/>
                              </w:rPr>
                              <w:t>3</w:t>
                            </w:r>
                            <w:r w:rsidRPr="009F42DB">
                              <w:rPr>
                                <w:rFonts w:asciiTheme="minorHAnsi" w:eastAsiaTheme="minorHAnsi" w:hAnsiTheme="minorHAnsi" w:cstheme="minorBidi"/>
                                <w:b/>
                                <w:sz w:val="28"/>
                                <w:szCs w:val="24"/>
                              </w:rPr>
                              <w:t xml:space="preserve"> groups taking part in 1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sz w:val="28"/>
                                <w:szCs w:val="24"/>
                              </w:rPr>
                              <w:t xml:space="preserve"> or 2</w:t>
                            </w:r>
                            <w:r w:rsidRPr="009F42DB">
                              <w:rPr>
                                <w:rFonts w:asciiTheme="minorHAnsi" w:eastAsiaTheme="minorHAnsi" w:hAnsiTheme="minorHAnsi" w:cstheme="minorBidi"/>
                                <w:b/>
                                <w:sz w:val="28"/>
                                <w:szCs w:val="24"/>
                              </w:rPr>
                              <w:t xml:space="preserve"> workshop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sz w:val="28"/>
                                <w:szCs w:val="24"/>
                              </w:rPr>
                              <w:t>s</w:t>
                            </w:r>
                          </w:p>
                          <w:p w14:paraId="26B68EA7" w14:textId="77777777" w:rsidR="007B3888" w:rsidRPr="00F322C4" w:rsidRDefault="007B3888" w:rsidP="007B3888">
                            <w:pPr>
                              <w:widowControl w:val="0"/>
                              <w:spacing w:after="0"/>
                              <w:jc w:val="center"/>
                              <w:rPr>
                                <w:color w:val="FFFFFF"/>
                                <w:sz w:val="96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30A5A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5.5pt;margin-top:-18pt;width:345.75pt;height:54.75pt;z-index:25166029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" fillcolor="#c00000" stroked="f" strokecolor="black [0]" strokeweight="2pt">
                <v:shadow color="black [0]"/>
                <v:textbox inset="2.88pt,2.88pt,2.88pt,2.88pt">
                  <w:txbxContent>
                    <w:p w14:paraId="03828B59" w14:textId="77777777" w:rsidR="007B3888" w:rsidRPr="009F42DB" w:rsidRDefault="007B3888" w:rsidP="007B3888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sz w:val="28"/>
                          <w:szCs w:val="24"/>
                        </w:rPr>
                      </w:pPr>
                      <w:r w:rsidRPr="009F42DB">
                        <w:rPr>
                          <w:rFonts w:asciiTheme="minorHAnsi" w:eastAsiaTheme="minorHAnsi" w:hAnsiTheme="minorHAnsi" w:cstheme="minorBidi"/>
                          <w:b/>
                          <w:sz w:val="28"/>
                          <w:szCs w:val="24"/>
                        </w:rPr>
                        <w:t>Example Itinerary</w:t>
                      </w:r>
                    </w:p>
                    <w:p w14:paraId="42287FAB" w14:textId="64F55546" w:rsidR="007B3888" w:rsidRPr="009F42DB" w:rsidRDefault="007B3888" w:rsidP="007B3888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b/>
                          <w:sz w:val="28"/>
                          <w:szCs w:val="24"/>
                        </w:rPr>
                        <w:t>3</w:t>
                      </w:r>
                      <w:r w:rsidRPr="009F42DB">
                        <w:rPr>
                          <w:rFonts w:asciiTheme="minorHAnsi" w:eastAsiaTheme="minorHAnsi" w:hAnsiTheme="minorHAnsi" w:cstheme="minorBidi"/>
                          <w:b/>
                          <w:sz w:val="28"/>
                          <w:szCs w:val="24"/>
                        </w:rPr>
                        <w:t xml:space="preserve"> groups taking part in 1</w:t>
                      </w:r>
                      <w:r>
                        <w:rPr>
                          <w:rFonts w:asciiTheme="minorHAnsi" w:eastAsiaTheme="minorHAnsi" w:hAnsiTheme="minorHAnsi" w:cstheme="minorBidi"/>
                          <w:b/>
                          <w:sz w:val="28"/>
                          <w:szCs w:val="24"/>
                        </w:rPr>
                        <w:t xml:space="preserve"> or 2</w:t>
                      </w:r>
                      <w:r w:rsidRPr="009F42DB">
                        <w:rPr>
                          <w:rFonts w:asciiTheme="minorHAnsi" w:eastAsiaTheme="minorHAnsi" w:hAnsiTheme="minorHAnsi" w:cstheme="minorBidi"/>
                          <w:b/>
                          <w:sz w:val="28"/>
                          <w:szCs w:val="24"/>
                        </w:rPr>
                        <w:t xml:space="preserve"> workshop</w:t>
                      </w:r>
                      <w:r>
                        <w:rPr>
                          <w:rFonts w:asciiTheme="minorHAnsi" w:eastAsiaTheme="minorHAnsi" w:hAnsiTheme="minorHAnsi" w:cstheme="minorBidi"/>
                          <w:b/>
                          <w:sz w:val="28"/>
                          <w:szCs w:val="24"/>
                        </w:rPr>
                        <w:t>s</w:t>
                      </w:r>
                    </w:p>
                    <w:p w14:paraId="26B68EA7" w14:textId="77777777" w:rsidR="007B3888" w:rsidRPr="00F322C4" w:rsidRDefault="007B3888" w:rsidP="007B3888">
                      <w:pPr>
                        <w:widowControl w:val="0"/>
                        <w:spacing w:after="0"/>
                        <w:jc w:val="center"/>
                        <w:rPr>
                          <w:color w:val="FFFFFF"/>
                          <w:sz w:val="96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1" behindDoc="0" locked="0" layoutInCell="1" allowOverlap="1" wp14:anchorId="4714E0CD" wp14:editId="32D53918">
            <wp:simplePos x="0" y="0"/>
            <wp:positionH relativeFrom="column">
              <wp:posOffset>18415</wp:posOffset>
            </wp:positionH>
            <wp:positionV relativeFrom="paragraph">
              <wp:posOffset>-219075</wp:posOffset>
            </wp:positionV>
            <wp:extent cx="676275" cy="676275"/>
            <wp:effectExtent l="0" t="0" r="9525" b="9525"/>
            <wp:wrapNone/>
            <wp:docPr id="2" name="Picture 2" descr="oak_tree_logo_spring_txt_f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oak_tree_logo_spring_txt_flat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4564AF" w14:textId="77777777" w:rsidR="00B611A7" w:rsidRPr="00F93A00" w:rsidRDefault="00B611A7" w:rsidP="00B611A7">
      <w:pPr>
        <w:jc w:val="center"/>
        <w:rPr>
          <w:b/>
          <w:color w:val="000000" w:themeColor="text1"/>
          <w:sz w:val="24"/>
          <w:szCs w:val="28"/>
        </w:rPr>
      </w:pPr>
    </w:p>
    <w:p w14:paraId="56346876" w14:textId="49C7B29E" w:rsidR="00B611A7" w:rsidRDefault="00B611A7" w:rsidP="00B611A7"/>
    <w:p w14:paraId="33985D5F" w14:textId="77777777" w:rsidR="00B611A7" w:rsidRDefault="00B611A7" w:rsidP="00B611A7"/>
    <w:p w14:paraId="7CF5D976" w14:textId="77777777" w:rsidR="001F5034" w:rsidRDefault="001F5034" w:rsidP="001F50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05C7F69B" w14:textId="77777777" w:rsidR="001F5034" w:rsidRDefault="001F5034" w:rsidP="001F50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55D1EECC" w14:textId="7EA47275" w:rsidR="001F5034" w:rsidRDefault="001F5034" w:rsidP="001F50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Self-directed Activities can include the following: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1C2E70A" w14:textId="77777777" w:rsidR="001F5034" w:rsidRDefault="001F5034" w:rsidP="00CD1CA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Explore Galleries</w:t>
      </w:r>
      <w:r>
        <w:rPr>
          <w:rStyle w:val="normaltextrun"/>
          <w:rFonts w:ascii="Calibri" w:hAnsi="Calibri" w:cs="Calibri"/>
          <w:sz w:val="22"/>
          <w:szCs w:val="22"/>
        </w:rPr>
        <w:t xml:space="preserve"> – Discover the history of the Forest of Dean from Neolithic times through to modern history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D267027" w14:textId="77777777" w:rsidR="001F5034" w:rsidRDefault="001F5034" w:rsidP="00CD1CA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Outdoor exhibits </w:t>
      </w:r>
      <w:r>
        <w:rPr>
          <w:rStyle w:val="normaltextrun"/>
          <w:rFonts w:ascii="Calibri" w:hAnsi="Calibri" w:cs="Calibri"/>
          <w:sz w:val="22"/>
          <w:szCs w:val="22"/>
        </w:rPr>
        <w:t>– Charcoal Burner’s camp, Replica mine opening.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6A97C3C" w14:textId="77777777" w:rsidR="001F5034" w:rsidRDefault="001F5034" w:rsidP="00CD1CA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The Gruffalo Trail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F0FCB22" w14:textId="77777777" w:rsidR="001F5034" w:rsidRDefault="001F5034" w:rsidP="00CD1CA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Woodland Playground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BF0C02E" w14:textId="77777777" w:rsidR="001F5034" w:rsidRDefault="001F5034" w:rsidP="00CD1CA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Visit the shop </w:t>
      </w:r>
      <w:r>
        <w:rPr>
          <w:rStyle w:val="normaltextrun"/>
          <w:rFonts w:ascii="Calibri" w:hAnsi="Calibri" w:cs="Calibri"/>
          <w:sz w:val="22"/>
          <w:szCs w:val="22"/>
        </w:rPr>
        <w:t>– We have a range of pocket money priced items in our shop – perfect for school trips!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E095C9B" w14:textId="77777777" w:rsidR="001F5034" w:rsidRDefault="001F5034" w:rsidP="001F503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FA0B165" w14:textId="77777777" w:rsidR="004C7AC5" w:rsidRDefault="004C7AC5" w:rsidP="001F50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832937A" w14:textId="77777777" w:rsidR="001F5034" w:rsidRDefault="001F5034" w:rsidP="001F50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Teaching Staff are always welcome to visit the Centre for free to explore learning opportunities for their visit. Please ask for a free visit voucher which can be used to gain entry to the Dean Heritage Centre at any time when open. If you would like to speak to a member of the Education team, please contact Joanne Clarke to make an appointment. </w:t>
      </w:r>
      <w:hyperlink r:id="rId6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Joanne@deanheritagecentre.com</w:t>
        </w:r>
      </w:hyperlink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750A21D" w14:textId="77777777" w:rsidR="001F5034" w:rsidRDefault="001F5034" w:rsidP="001F50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B9DA201" w14:textId="4A30C1ED" w:rsidR="00DB6117" w:rsidRDefault="00DB6117" w:rsidP="00B611A7">
      <w:pPr>
        <w:contextualSpacing/>
        <w:rPr>
          <w:sz w:val="24"/>
          <w:szCs w:val="24"/>
        </w:rPr>
      </w:pPr>
    </w:p>
    <w:p w14:paraId="5899A110" w14:textId="77777777" w:rsidR="00B611A7" w:rsidRPr="00B611A7" w:rsidRDefault="00B611A7" w:rsidP="00B611A7">
      <w:pPr>
        <w:contextualSpacing/>
        <w:rPr>
          <w:sz w:val="20"/>
        </w:rPr>
      </w:pPr>
    </w:p>
    <w:p w14:paraId="60354FF5" w14:textId="77777777" w:rsidR="00B611A7" w:rsidRDefault="00B611A7" w:rsidP="00B611A7">
      <w:r>
        <w:rPr>
          <w:noProof/>
          <w:lang w:eastAsia="en-GB"/>
        </w:rPr>
        <w:drawing>
          <wp:anchor distT="0" distB="0" distL="114300" distR="114300" simplePos="0" relativeHeight="251658242" behindDoc="0" locked="0" layoutInCell="1" allowOverlap="1" wp14:anchorId="30F156CC" wp14:editId="359B8F93">
            <wp:simplePos x="0" y="0"/>
            <wp:positionH relativeFrom="column">
              <wp:posOffset>180975</wp:posOffset>
            </wp:positionH>
            <wp:positionV relativeFrom="paragraph">
              <wp:posOffset>101600</wp:posOffset>
            </wp:positionV>
            <wp:extent cx="5114925" cy="716280"/>
            <wp:effectExtent l="0" t="0" r="9525" b="7620"/>
            <wp:wrapSquare wrapText="bothSides"/>
            <wp:docPr id="3" name="Picture 3" descr="A green and black business 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een and black business c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4956B9" w14:textId="77777777" w:rsidR="00B611A7" w:rsidRDefault="00B611A7" w:rsidP="00B611A7"/>
    <w:p w14:paraId="3090E68D" w14:textId="77777777" w:rsidR="00B611A7" w:rsidRDefault="00B611A7" w:rsidP="00B611A7"/>
    <w:p w14:paraId="4D554D9D" w14:textId="77777777" w:rsidR="00A55C67" w:rsidRDefault="00A55C67"/>
    <w:sectPr w:rsidR="00A55C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0404"/>
    <w:multiLevelType w:val="hybridMultilevel"/>
    <w:tmpl w:val="E5A231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401F3C"/>
    <w:multiLevelType w:val="multilevel"/>
    <w:tmpl w:val="15747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95705F"/>
    <w:multiLevelType w:val="multilevel"/>
    <w:tmpl w:val="98881E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9FF51BE"/>
    <w:multiLevelType w:val="multilevel"/>
    <w:tmpl w:val="7C3C6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3C139A2"/>
    <w:multiLevelType w:val="multilevel"/>
    <w:tmpl w:val="9604B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952316"/>
    <w:multiLevelType w:val="multilevel"/>
    <w:tmpl w:val="957E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36052224">
    <w:abstractNumId w:val="0"/>
  </w:num>
  <w:num w:numId="2" w16cid:durableId="59908859">
    <w:abstractNumId w:val="5"/>
  </w:num>
  <w:num w:numId="3" w16cid:durableId="506138853">
    <w:abstractNumId w:val="1"/>
  </w:num>
  <w:num w:numId="4" w16cid:durableId="925041134">
    <w:abstractNumId w:val="3"/>
  </w:num>
  <w:num w:numId="5" w16cid:durableId="1409426126">
    <w:abstractNumId w:val="4"/>
  </w:num>
  <w:num w:numId="6" w16cid:durableId="401609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1A7"/>
    <w:rsid w:val="00025BE9"/>
    <w:rsid w:val="000D3CB2"/>
    <w:rsid w:val="00153FF0"/>
    <w:rsid w:val="0019149F"/>
    <w:rsid w:val="001B7B6F"/>
    <w:rsid w:val="001D0BEF"/>
    <w:rsid w:val="001F5034"/>
    <w:rsid w:val="002A12AF"/>
    <w:rsid w:val="003011CB"/>
    <w:rsid w:val="0039317E"/>
    <w:rsid w:val="003B2E60"/>
    <w:rsid w:val="00447E9A"/>
    <w:rsid w:val="004C7AC5"/>
    <w:rsid w:val="005311CA"/>
    <w:rsid w:val="006032EC"/>
    <w:rsid w:val="00607134"/>
    <w:rsid w:val="00630C2F"/>
    <w:rsid w:val="0066071C"/>
    <w:rsid w:val="0074320C"/>
    <w:rsid w:val="00781AAA"/>
    <w:rsid w:val="007B3888"/>
    <w:rsid w:val="008756BB"/>
    <w:rsid w:val="008F55C6"/>
    <w:rsid w:val="00921CEC"/>
    <w:rsid w:val="009E740E"/>
    <w:rsid w:val="00A55C67"/>
    <w:rsid w:val="00AE24BD"/>
    <w:rsid w:val="00B23C07"/>
    <w:rsid w:val="00B611A7"/>
    <w:rsid w:val="00CD1CAA"/>
    <w:rsid w:val="00CF6210"/>
    <w:rsid w:val="00D97D4B"/>
    <w:rsid w:val="00DB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A3059"/>
  <w15:chartTrackingRefBased/>
  <w15:docId w15:val="{1AD34803-2DE8-4BAE-8385-15C54A73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1A7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611A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611A7"/>
    <w:rPr>
      <w:rFonts w:ascii="Calibri" w:eastAsia="Calibri" w:hAnsi="Calibri" w:cs="Times New Roman"/>
      <w:kern w:val="0"/>
    </w:rPr>
  </w:style>
  <w:style w:type="character" w:styleId="Hyperlink">
    <w:name w:val="Hyperlink"/>
    <w:basedOn w:val="DefaultParagraphFont"/>
    <w:uiPriority w:val="99"/>
    <w:semiHidden/>
    <w:unhideWhenUsed/>
    <w:rsid w:val="00B611A7"/>
    <w:rPr>
      <w:color w:val="0066FF"/>
      <w:u w:val="single"/>
    </w:rPr>
  </w:style>
  <w:style w:type="paragraph" w:customStyle="1" w:styleId="paragraph">
    <w:name w:val="paragraph"/>
    <w:basedOn w:val="Normal"/>
    <w:rsid w:val="001F50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1F5034"/>
  </w:style>
  <w:style w:type="character" w:customStyle="1" w:styleId="eop">
    <w:name w:val="eop"/>
    <w:basedOn w:val="DefaultParagraphFont"/>
    <w:rsid w:val="001F5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4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anne@deanheritagecentre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203</Words>
  <Characters>1111</Characters>
  <Application>Microsoft Office Word</Application>
  <DocSecurity>0</DocSecurity>
  <Lines>55</Lines>
  <Paragraphs>32</Paragraphs>
  <ScaleCrop>false</ScaleCrop>
  <Company/>
  <LinksUpToDate>false</LinksUpToDate>
  <CharactersWithSpaces>1282</CharactersWithSpaces>
  <SharedDoc>false</SharedDoc>
  <HLinks>
    <vt:vector size="6" baseType="variant">
      <vt:variant>
        <vt:i4>4063260</vt:i4>
      </vt:variant>
      <vt:variant>
        <vt:i4>0</vt:i4>
      </vt:variant>
      <vt:variant>
        <vt:i4>0</vt:i4>
      </vt:variant>
      <vt:variant>
        <vt:i4>5</vt:i4>
      </vt:variant>
      <vt:variant>
        <vt:lpwstr>mailto:Joanne@deanheritagecentre.com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Clarke</dc:creator>
  <cp:keywords/>
  <dc:description/>
  <cp:lastModifiedBy>Joanne Clarke</cp:lastModifiedBy>
  <cp:revision>26</cp:revision>
  <dcterms:created xsi:type="dcterms:W3CDTF">2023-07-27T11:33:00Z</dcterms:created>
  <dcterms:modified xsi:type="dcterms:W3CDTF">2025-10-16T14:46:00Z</dcterms:modified>
</cp:coreProperties>
</file>